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2" w:rsidRPr="00741802" w:rsidRDefault="00741802" w:rsidP="00741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02">
        <w:rPr>
          <w:rFonts w:ascii="Times New Roman" w:hAnsi="Times New Roman" w:cs="Times New Roman"/>
          <w:b/>
          <w:sz w:val="28"/>
          <w:szCs w:val="28"/>
        </w:rPr>
        <w:t xml:space="preserve">Анализ анкет по организации питания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№13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Чапаевск «Детский сад №33 «Дружная семейка»</w:t>
      </w:r>
    </w:p>
    <w:p w:rsidR="00E63151" w:rsidRDefault="00A2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 2024</w:t>
      </w:r>
      <w:bookmarkStart w:id="0" w:name="_GoBack"/>
      <w:bookmarkEnd w:id="0"/>
      <w:r w:rsidR="00741802" w:rsidRPr="00741802">
        <w:rPr>
          <w:rFonts w:ascii="Times New Roman" w:hAnsi="Times New Roman" w:cs="Times New Roman"/>
          <w:sz w:val="28"/>
          <w:szCs w:val="28"/>
        </w:rPr>
        <w:t xml:space="preserve"> года в СП ГБОУ СОШ №13 </w:t>
      </w:r>
      <w:proofErr w:type="spellStart"/>
      <w:r w:rsidR="00741802" w:rsidRPr="0074180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41802" w:rsidRPr="00741802">
        <w:rPr>
          <w:rFonts w:ascii="Times New Roman" w:hAnsi="Times New Roman" w:cs="Times New Roman"/>
          <w:sz w:val="28"/>
          <w:szCs w:val="28"/>
        </w:rPr>
        <w:t xml:space="preserve">. Чапаевск «Детский сад №33 «Дружная семейка» было организовано анкетирование родителей (законных представителей) по вопросам организации питания воспитанников в </w:t>
      </w:r>
      <w:r w:rsidR="00741802">
        <w:rPr>
          <w:rFonts w:ascii="Times New Roman" w:hAnsi="Times New Roman" w:cs="Times New Roman"/>
          <w:sz w:val="28"/>
          <w:szCs w:val="28"/>
        </w:rPr>
        <w:t>СП</w:t>
      </w:r>
      <w:r w:rsidR="00741802" w:rsidRPr="00741802">
        <w:rPr>
          <w:rFonts w:ascii="Times New Roman" w:hAnsi="Times New Roman" w:cs="Times New Roman"/>
          <w:sz w:val="28"/>
          <w:szCs w:val="28"/>
        </w:rPr>
        <w:t xml:space="preserve">. В опросе приняли участие </w:t>
      </w:r>
      <w:r w:rsidR="00E63151">
        <w:rPr>
          <w:rFonts w:ascii="Times New Roman" w:hAnsi="Times New Roman" w:cs="Times New Roman"/>
          <w:sz w:val="28"/>
          <w:szCs w:val="28"/>
        </w:rPr>
        <w:t>56 человек, что составило 38</w:t>
      </w:r>
      <w:r w:rsidR="00741802" w:rsidRPr="00741802">
        <w:rPr>
          <w:rFonts w:ascii="Times New Roman" w:hAnsi="Times New Roman" w:cs="Times New Roman"/>
          <w:sz w:val="28"/>
          <w:szCs w:val="28"/>
        </w:rPr>
        <w:t>% от среднего числа дете</w:t>
      </w:r>
      <w:r w:rsidR="00E63151">
        <w:rPr>
          <w:rFonts w:ascii="Times New Roman" w:hAnsi="Times New Roman" w:cs="Times New Roman"/>
          <w:sz w:val="28"/>
          <w:szCs w:val="28"/>
        </w:rPr>
        <w:t>й СП</w:t>
      </w:r>
      <w:r w:rsidR="00741802" w:rsidRPr="007418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151" w:rsidRDefault="00E63151">
      <w:pPr>
        <w:rPr>
          <w:rFonts w:ascii="Times New Roman" w:hAnsi="Times New Roman" w:cs="Times New Roman"/>
          <w:sz w:val="28"/>
          <w:szCs w:val="28"/>
        </w:rPr>
      </w:pPr>
      <w:r w:rsidRPr="00E63151">
        <w:rPr>
          <w:rFonts w:ascii="Times New Roman" w:hAnsi="Times New Roman" w:cs="Times New Roman"/>
          <w:sz w:val="28"/>
          <w:szCs w:val="28"/>
        </w:rPr>
        <w:t>Ответы участников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151" w:rsidRPr="00E63151" w:rsidRDefault="00741802" w:rsidP="00E63151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51" w:rsidRPr="00E63151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Удовлетворяет ли Вас система организации питания в детском саду?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55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98.2%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1.8%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Удовлетворяет ли Вас санитарное состояние места для приема пищи?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56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Как ребенок оценивает качество питания в детском саду?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хорошо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52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92.9%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удовлетворительно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7.1%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неудовлетворительно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Источник получения информации о меню в детском саду.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информация размещена на стендах СП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54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67.5%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информация размещена на сайте СП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24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иное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2.5%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80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Размещена ли информация в открытом доступе?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56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Считаете ли Вы меню полноценным и разнообразным?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53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94.6%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5.4%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Какие блюда из меню детского сада нравятся Вашему ребенку?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38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Наедается ли ребенок в детском саду?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да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55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98.2%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нет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E63151" w:rsidRPr="00E63151" w:rsidRDefault="00E63151" w:rsidP="00E63151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1.8%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E63151" w:rsidRPr="00E63151" w:rsidRDefault="00E63151" w:rsidP="00E63151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56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Какие блюда из меню детского сада не нравятся вашему ребенку?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18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Ваши предложения и пожелания по улучшению питания в СП</w:t>
      </w:r>
    </w:p>
    <w:p w:rsidR="00E63151" w:rsidRPr="00E63151" w:rsidRDefault="00E63151" w:rsidP="00E63151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E63151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Ответов 15</w:t>
      </w:r>
    </w:p>
    <w:p w:rsidR="00FF2CCD" w:rsidRPr="00741802" w:rsidRDefault="00FF2CCD">
      <w:pPr>
        <w:rPr>
          <w:rFonts w:ascii="Times New Roman" w:hAnsi="Times New Roman" w:cs="Times New Roman"/>
          <w:sz w:val="28"/>
          <w:szCs w:val="28"/>
        </w:rPr>
      </w:pPr>
    </w:p>
    <w:sectPr w:rsidR="00FF2CCD" w:rsidRPr="007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7"/>
    <w:rsid w:val="002B4F1D"/>
    <w:rsid w:val="00741802"/>
    <w:rsid w:val="007C13E3"/>
    <w:rsid w:val="00A2039F"/>
    <w:rsid w:val="00A63777"/>
    <w:rsid w:val="00AB1A37"/>
    <w:rsid w:val="00E6315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5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4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19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238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0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13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8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0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302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3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01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38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8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931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08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3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0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138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58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8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144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406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4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74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48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823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4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36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106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786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7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313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70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066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532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86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5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73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892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07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73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778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26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0032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3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027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54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151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44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7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50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58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3886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2842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98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612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9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82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1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402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45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67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9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4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8491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63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890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3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76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8134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1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85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06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832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54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2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35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10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929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7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2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1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953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299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31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0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32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9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721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4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36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819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801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1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292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3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531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616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328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04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39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57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57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407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9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9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50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274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32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76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8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04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085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389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04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642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606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628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6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19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0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488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45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2022-11-14T07:17:00Z</cp:lastPrinted>
  <dcterms:created xsi:type="dcterms:W3CDTF">2022-11-14T06:44:00Z</dcterms:created>
  <dcterms:modified xsi:type="dcterms:W3CDTF">2025-06-02T11:01:00Z</dcterms:modified>
</cp:coreProperties>
</file>